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BB83" w14:textId="702F8A39" w:rsidR="00AF44E8" w:rsidRDefault="00AF44E8" w:rsidP="009A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ANKARA ÜNİVERSİTESİ</w:t>
      </w:r>
    </w:p>
    <w:p w14:paraId="1BC7BA75" w14:textId="675546EE" w:rsidR="00AF44E8" w:rsidRDefault="00AF44E8" w:rsidP="00016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GÜZEL SANATLAR FAKÜLTESİ</w:t>
      </w:r>
    </w:p>
    <w:p w14:paraId="2347C776" w14:textId="396E9400" w:rsidR="009645E4" w:rsidRDefault="009645E4" w:rsidP="009A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4E8">
        <w:rPr>
          <w:rFonts w:ascii="Times New Roman" w:hAnsi="Times New Roman" w:cs="Times New Roman"/>
          <w:b/>
          <w:bCs/>
          <w:sz w:val="24"/>
          <w:szCs w:val="24"/>
        </w:rPr>
        <w:t>Alan Dışı Seçmeli Dersler</w:t>
      </w:r>
      <w:r w:rsidR="00D21FD5">
        <w:rPr>
          <w:rFonts w:ascii="Times New Roman" w:hAnsi="Times New Roman" w:cs="Times New Roman"/>
          <w:b/>
          <w:bCs/>
          <w:sz w:val="24"/>
          <w:szCs w:val="24"/>
        </w:rPr>
        <w:t xml:space="preserve">/Bütünleme </w:t>
      </w:r>
      <w:r w:rsidR="00D21FD5" w:rsidRPr="00AF44E8">
        <w:rPr>
          <w:rFonts w:ascii="Times New Roman" w:hAnsi="Times New Roman" w:cs="Times New Roman"/>
          <w:b/>
          <w:bCs/>
          <w:sz w:val="24"/>
          <w:szCs w:val="24"/>
        </w:rPr>
        <w:t>Sınav Tarihleri</w:t>
      </w:r>
    </w:p>
    <w:p w14:paraId="623085B6" w14:textId="7A867C6B" w:rsidR="00D21FD5" w:rsidRPr="00AF44E8" w:rsidRDefault="00D21FD5" w:rsidP="009A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 Eğitim-Öğretim Yılı Bahar Yarıyılı</w:t>
      </w:r>
    </w:p>
    <w:p w14:paraId="52D23D56" w14:textId="7741D9FC" w:rsidR="0004086B" w:rsidRPr="00AF44E8" w:rsidRDefault="00AF44E8" w:rsidP="00673E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355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64CF2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064CF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FE6">
        <w:rPr>
          <w:rFonts w:ascii="Times New Roman" w:hAnsi="Times New Roman" w:cs="Times New Roman"/>
          <w:b/>
          <w:bCs/>
          <w:sz w:val="24"/>
          <w:szCs w:val="24"/>
        </w:rPr>
        <w:t>Temmuz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2026)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163"/>
        <w:gridCol w:w="1943"/>
        <w:gridCol w:w="1418"/>
        <w:gridCol w:w="2551"/>
        <w:gridCol w:w="1843"/>
      </w:tblGrid>
      <w:tr w:rsidR="00A76D70" w:rsidRPr="00AF44E8" w14:paraId="1F59D02D" w14:textId="77777777" w:rsidTr="006525E1">
        <w:tc>
          <w:tcPr>
            <w:tcW w:w="2163" w:type="dxa"/>
          </w:tcPr>
          <w:p w14:paraId="6A8190CA" w14:textId="1AE4A3FA" w:rsidR="00A76D70" w:rsidRPr="00AF44E8" w:rsidRDefault="00A76D70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1943" w:type="dxa"/>
          </w:tcPr>
          <w:p w14:paraId="079C8122" w14:textId="11EDD062" w:rsidR="00A76D70" w:rsidRPr="00AF44E8" w:rsidRDefault="003205A6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Bütünleme </w:t>
            </w:r>
            <w:r w:rsidR="00A76D70"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418" w:type="dxa"/>
          </w:tcPr>
          <w:p w14:paraId="0F7B625A" w14:textId="5211BD4F" w:rsidR="00A76D70" w:rsidRPr="00AF44E8" w:rsidRDefault="00A76D70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2551" w:type="dxa"/>
          </w:tcPr>
          <w:p w14:paraId="1A12B079" w14:textId="32A493B1" w:rsidR="00A76D70" w:rsidRPr="00AF44E8" w:rsidRDefault="00A76D70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 </w:t>
            </w:r>
            <w:r w:rsidR="00F01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dı</w:t>
            </w:r>
          </w:p>
        </w:tc>
        <w:tc>
          <w:tcPr>
            <w:tcW w:w="1843" w:type="dxa"/>
          </w:tcPr>
          <w:p w14:paraId="5A08D17F" w14:textId="45834FD3" w:rsidR="00A76D70" w:rsidRPr="00AF44E8" w:rsidRDefault="00A76D70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</w:t>
            </w:r>
            <w:r w:rsidR="00250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</w:t>
            </w:r>
          </w:p>
        </w:tc>
      </w:tr>
      <w:tr w:rsidR="00A76D70" w:rsidRPr="00AF44E8" w14:paraId="05D058F5" w14:textId="77777777" w:rsidTr="006525E1">
        <w:tc>
          <w:tcPr>
            <w:tcW w:w="2163" w:type="dxa"/>
          </w:tcPr>
          <w:p w14:paraId="53941C6C" w14:textId="60D80606" w:rsidR="00A76D70" w:rsidRPr="00AF44E8" w:rsidRDefault="00A76D70" w:rsidP="00A7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Ayşem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YANAR</w:t>
            </w:r>
          </w:p>
        </w:tc>
        <w:tc>
          <w:tcPr>
            <w:tcW w:w="1943" w:type="dxa"/>
          </w:tcPr>
          <w:p w14:paraId="74133F69" w14:textId="7E91C43A" w:rsidR="00A76D70" w:rsidRPr="00AF44E8" w:rsidRDefault="00A1239A" w:rsidP="00C3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0355D9">
              <w:rPr>
                <w:rFonts w:ascii="Times New Roman" w:hAnsi="Times New Roman" w:cs="Times New Roman"/>
                <w:sz w:val="24"/>
                <w:szCs w:val="24"/>
              </w:rPr>
              <w:t>Temmuz 2026</w:t>
            </w:r>
          </w:p>
        </w:tc>
        <w:tc>
          <w:tcPr>
            <w:tcW w:w="1418" w:type="dxa"/>
          </w:tcPr>
          <w:p w14:paraId="34C861F5" w14:textId="6FE83AF6" w:rsidR="00A76D70" w:rsidRPr="00AF44E8" w:rsidRDefault="000355D9" w:rsidP="00F01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39A"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1" w:type="dxa"/>
          </w:tcPr>
          <w:p w14:paraId="217499BB" w14:textId="4E5F61EF" w:rsidR="00A76D70" w:rsidRPr="00AF44E8" w:rsidRDefault="00A76D70" w:rsidP="0029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SSUE 1029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F7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alues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F7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eographical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43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ndication</w:t>
            </w:r>
            <w:proofErr w:type="spellEnd"/>
          </w:p>
        </w:tc>
        <w:tc>
          <w:tcPr>
            <w:tcW w:w="1843" w:type="dxa"/>
          </w:tcPr>
          <w:p w14:paraId="113A54B5" w14:textId="7824C5B3" w:rsidR="00A76D70" w:rsidRPr="00AF44E8" w:rsidRDefault="00A76D70" w:rsidP="00D2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A76D70" w:rsidRPr="00AF44E8" w14:paraId="05960D7A" w14:textId="77777777" w:rsidTr="006525E1">
        <w:tc>
          <w:tcPr>
            <w:tcW w:w="2163" w:type="dxa"/>
          </w:tcPr>
          <w:p w14:paraId="24F16122" w14:textId="6E30141C" w:rsidR="00A76D70" w:rsidRPr="00AF44E8" w:rsidRDefault="00A76D70" w:rsidP="00A7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Ayşem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YANAR</w:t>
            </w:r>
          </w:p>
        </w:tc>
        <w:tc>
          <w:tcPr>
            <w:tcW w:w="1943" w:type="dxa"/>
          </w:tcPr>
          <w:p w14:paraId="5B281CAF" w14:textId="08DD3E37" w:rsidR="00A76D70" w:rsidRPr="00AF44E8" w:rsidRDefault="003205A6" w:rsidP="00C3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55D9">
              <w:rPr>
                <w:rFonts w:ascii="Times New Roman" w:hAnsi="Times New Roman" w:cs="Times New Roman"/>
                <w:sz w:val="24"/>
                <w:szCs w:val="24"/>
              </w:rPr>
              <w:t xml:space="preserve"> Temmuz 2026</w:t>
            </w:r>
          </w:p>
        </w:tc>
        <w:tc>
          <w:tcPr>
            <w:tcW w:w="1418" w:type="dxa"/>
          </w:tcPr>
          <w:p w14:paraId="171B0DAB" w14:textId="0F590090" w:rsidR="00A76D70" w:rsidRPr="00AF44E8" w:rsidRDefault="000355D9" w:rsidP="00F01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5A6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1" w:type="dxa"/>
          </w:tcPr>
          <w:p w14:paraId="2CE13C6B" w14:textId="539FDE08" w:rsidR="00A76D70" w:rsidRPr="00AF44E8" w:rsidRDefault="00A76D70" w:rsidP="0029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1094 Geleneksel Sanatlar</w:t>
            </w:r>
          </w:p>
        </w:tc>
        <w:tc>
          <w:tcPr>
            <w:tcW w:w="1843" w:type="dxa"/>
          </w:tcPr>
          <w:p w14:paraId="57D79C5A" w14:textId="1A36A5CC" w:rsidR="00A76D70" w:rsidRPr="00AF44E8" w:rsidRDefault="00A76D70" w:rsidP="00D2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A76D70" w:rsidRPr="00AF44E8" w14:paraId="697648AA" w14:textId="77777777" w:rsidTr="006525E1">
        <w:tc>
          <w:tcPr>
            <w:tcW w:w="2163" w:type="dxa"/>
          </w:tcPr>
          <w:p w14:paraId="7C92BDA1" w14:textId="2CFA63D7" w:rsidR="00A76D70" w:rsidRPr="00AF44E8" w:rsidRDefault="00A76D70" w:rsidP="00A7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Feryal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AC5">
              <w:rPr>
                <w:rFonts w:ascii="Times New Roman" w:hAnsi="Times New Roman" w:cs="Times New Roman"/>
                <w:sz w:val="24"/>
                <w:szCs w:val="24"/>
              </w:rPr>
              <w:t>SÖYLEMEZOĞLU</w:t>
            </w:r>
          </w:p>
        </w:tc>
        <w:tc>
          <w:tcPr>
            <w:tcW w:w="1943" w:type="dxa"/>
          </w:tcPr>
          <w:p w14:paraId="2481CFE9" w14:textId="1B7BFEC1" w:rsidR="00A76D70" w:rsidRPr="00AF44E8" w:rsidRDefault="00722067" w:rsidP="00C3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5FFF">
              <w:rPr>
                <w:rFonts w:ascii="Times New Roman" w:hAnsi="Times New Roman" w:cs="Times New Roman"/>
                <w:sz w:val="24"/>
                <w:szCs w:val="24"/>
              </w:rPr>
              <w:t xml:space="preserve"> Temmuz 2026</w:t>
            </w:r>
          </w:p>
        </w:tc>
        <w:tc>
          <w:tcPr>
            <w:tcW w:w="1418" w:type="dxa"/>
          </w:tcPr>
          <w:p w14:paraId="1E6C13D1" w14:textId="162C0240" w:rsidR="008833F8" w:rsidRPr="00AF44E8" w:rsidRDefault="00555FFF" w:rsidP="00F01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51" w:type="dxa"/>
          </w:tcPr>
          <w:p w14:paraId="2311F264" w14:textId="3700CFEC" w:rsidR="00A76D70" w:rsidRPr="00AF44E8" w:rsidRDefault="00A76D70" w:rsidP="0029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1093 Kültür Varlıkları</w:t>
            </w:r>
          </w:p>
        </w:tc>
        <w:tc>
          <w:tcPr>
            <w:tcW w:w="1843" w:type="dxa"/>
          </w:tcPr>
          <w:p w14:paraId="028CAA84" w14:textId="5DE091A7" w:rsidR="00A76D70" w:rsidRPr="00AF44E8" w:rsidRDefault="00A76D70" w:rsidP="00D2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622AC5" w:rsidRPr="00AF44E8" w14:paraId="40AFD1D7" w14:textId="77777777" w:rsidTr="006525E1">
        <w:tc>
          <w:tcPr>
            <w:tcW w:w="2163" w:type="dxa"/>
          </w:tcPr>
          <w:p w14:paraId="79CEA33C" w14:textId="34083076" w:rsidR="00622AC5" w:rsidRPr="00AF44E8" w:rsidRDefault="00622AC5" w:rsidP="0062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Feryal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SÖYLEMEZOĞLU</w:t>
            </w:r>
          </w:p>
        </w:tc>
        <w:tc>
          <w:tcPr>
            <w:tcW w:w="1943" w:type="dxa"/>
          </w:tcPr>
          <w:p w14:paraId="075920D9" w14:textId="5A5CB973" w:rsidR="00622AC5" w:rsidRPr="00AF44E8" w:rsidRDefault="007F1F7D" w:rsidP="00C3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2AC5">
              <w:rPr>
                <w:rFonts w:ascii="Times New Roman" w:hAnsi="Times New Roman" w:cs="Times New Roman"/>
                <w:sz w:val="24"/>
                <w:szCs w:val="24"/>
              </w:rPr>
              <w:t xml:space="preserve"> Temmuz 2026</w:t>
            </w:r>
          </w:p>
        </w:tc>
        <w:tc>
          <w:tcPr>
            <w:tcW w:w="1418" w:type="dxa"/>
          </w:tcPr>
          <w:p w14:paraId="61D02281" w14:textId="67D12F12" w:rsidR="00622AC5" w:rsidRPr="00AF44E8" w:rsidRDefault="00622AC5" w:rsidP="00F01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</w:tcPr>
          <w:p w14:paraId="014DD59D" w14:textId="3E2FB3D9" w:rsidR="00622AC5" w:rsidRPr="00AF44E8" w:rsidRDefault="00622AC5" w:rsidP="0029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1096 Turizmde El Sanatları</w:t>
            </w:r>
          </w:p>
        </w:tc>
        <w:tc>
          <w:tcPr>
            <w:tcW w:w="1843" w:type="dxa"/>
          </w:tcPr>
          <w:p w14:paraId="2208A507" w14:textId="0B40A38A" w:rsidR="00622AC5" w:rsidRPr="00AF44E8" w:rsidRDefault="00622AC5" w:rsidP="00D2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622AC5" w:rsidRPr="00AF44E8" w14:paraId="7329F6B1" w14:textId="77777777" w:rsidTr="006525E1">
        <w:tc>
          <w:tcPr>
            <w:tcW w:w="2163" w:type="dxa"/>
          </w:tcPr>
          <w:p w14:paraId="3411F159" w14:textId="02A70CB4" w:rsidR="00622AC5" w:rsidRPr="00AF44E8" w:rsidRDefault="00622AC5" w:rsidP="0062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Öğr.Gör.Dr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. Elif S</w:t>
            </w:r>
            <w:r w:rsidR="00A8627E"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</w:p>
        </w:tc>
        <w:tc>
          <w:tcPr>
            <w:tcW w:w="1943" w:type="dxa"/>
          </w:tcPr>
          <w:p w14:paraId="2F64A306" w14:textId="66E88030" w:rsidR="00622AC5" w:rsidRPr="00AF44E8" w:rsidRDefault="002A5594" w:rsidP="00C3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22AC5">
              <w:rPr>
                <w:rFonts w:ascii="Times New Roman" w:hAnsi="Times New Roman" w:cs="Times New Roman"/>
                <w:sz w:val="24"/>
                <w:szCs w:val="24"/>
              </w:rPr>
              <w:t xml:space="preserve">Temmuz </w:t>
            </w:r>
            <w:r w:rsidR="00622AC5" w:rsidRPr="00A7045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14:paraId="12113D78" w14:textId="57F1AA6E" w:rsidR="00622AC5" w:rsidRPr="00AF44E8" w:rsidRDefault="002A5594" w:rsidP="00F01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82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46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22AC5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282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2A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1" w:type="dxa"/>
          </w:tcPr>
          <w:p w14:paraId="0D85AA0A" w14:textId="548CB305" w:rsidR="00622AC5" w:rsidRPr="00AF44E8" w:rsidRDefault="00622AC5" w:rsidP="0029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1069 Koruma Onarım Kavram ve İlkeleri</w:t>
            </w:r>
          </w:p>
          <w:p w14:paraId="42CEDFCB" w14:textId="08C89538" w:rsidR="00622AC5" w:rsidRPr="00AF44E8" w:rsidRDefault="00622AC5" w:rsidP="0029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C3495" w14:textId="49CE9FE0" w:rsidR="00622AC5" w:rsidRPr="00AF44E8" w:rsidRDefault="00622AC5" w:rsidP="00D2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622AC5" w:rsidRPr="00AF44E8" w14:paraId="60D48D00" w14:textId="77777777" w:rsidTr="006525E1">
        <w:tc>
          <w:tcPr>
            <w:tcW w:w="2163" w:type="dxa"/>
          </w:tcPr>
          <w:p w14:paraId="61C46223" w14:textId="3CB7875F" w:rsidR="00622AC5" w:rsidRPr="00AF44E8" w:rsidRDefault="00622AC5" w:rsidP="0062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. Zeynep E</w:t>
            </w:r>
            <w:r w:rsidR="00A8627E">
              <w:rPr>
                <w:rFonts w:ascii="Times New Roman" w:hAnsi="Times New Roman" w:cs="Times New Roman"/>
                <w:sz w:val="24"/>
                <w:szCs w:val="24"/>
              </w:rPr>
              <w:t>RDOĞAN</w:t>
            </w:r>
          </w:p>
        </w:tc>
        <w:tc>
          <w:tcPr>
            <w:tcW w:w="1943" w:type="dxa"/>
          </w:tcPr>
          <w:p w14:paraId="45F5B686" w14:textId="26815A3F" w:rsidR="00622AC5" w:rsidRPr="00AF44E8" w:rsidRDefault="00622AC5" w:rsidP="00C3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62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7E681C66" w14:textId="2D197419" w:rsidR="00622AC5" w:rsidRPr="00AF44E8" w:rsidRDefault="009A6224" w:rsidP="00F01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22AC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51" w:type="dxa"/>
          </w:tcPr>
          <w:p w14:paraId="7B168091" w14:textId="7ACA4C06" w:rsidR="00622AC5" w:rsidRPr="00AF44E8" w:rsidRDefault="00622AC5" w:rsidP="0029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1095 Yöresel Giyim</w:t>
            </w:r>
          </w:p>
        </w:tc>
        <w:tc>
          <w:tcPr>
            <w:tcW w:w="1843" w:type="dxa"/>
          </w:tcPr>
          <w:p w14:paraId="294F4346" w14:textId="3DD3690F" w:rsidR="00622AC5" w:rsidRPr="00AF44E8" w:rsidRDefault="00622AC5" w:rsidP="00D2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622AC5" w:rsidRPr="00AF44E8" w14:paraId="043E1339" w14:textId="77777777" w:rsidTr="006525E1">
        <w:tc>
          <w:tcPr>
            <w:tcW w:w="2163" w:type="dxa"/>
          </w:tcPr>
          <w:p w14:paraId="7C0BD867" w14:textId="126D1744" w:rsidR="00622AC5" w:rsidRPr="00AF44E8" w:rsidRDefault="00622AC5" w:rsidP="0062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. Zeynep E</w:t>
            </w:r>
            <w:r w:rsidR="00A8627E">
              <w:rPr>
                <w:rFonts w:ascii="Times New Roman" w:hAnsi="Times New Roman" w:cs="Times New Roman"/>
                <w:sz w:val="24"/>
                <w:szCs w:val="24"/>
              </w:rPr>
              <w:t>RDOĞAN</w:t>
            </w:r>
          </w:p>
        </w:tc>
        <w:tc>
          <w:tcPr>
            <w:tcW w:w="1943" w:type="dxa"/>
          </w:tcPr>
          <w:p w14:paraId="6D79DA35" w14:textId="41EC9513" w:rsidR="00622AC5" w:rsidRPr="00AF44E8" w:rsidRDefault="00622AC5" w:rsidP="00C3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5D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76B50794" w14:textId="5A6FE430" w:rsidR="00622AC5" w:rsidRPr="00AF44E8" w:rsidRDefault="00622AC5" w:rsidP="00F01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51" w:type="dxa"/>
          </w:tcPr>
          <w:p w14:paraId="19F0C15D" w14:textId="23A72431" w:rsidR="00622AC5" w:rsidRPr="00AF44E8" w:rsidRDefault="00622AC5" w:rsidP="0029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SSUE 1028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Crafts</w:t>
            </w:r>
            <w:proofErr w:type="spellEnd"/>
          </w:p>
        </w:tc>
        <w:tc>
          <w:tcPr>
            <w:tcW w:w="1843" w:type="dxa"/>
          </w:tcPr>
          <w:p w14:paraId="4436C55B" w14:textId="5E2422DF" w:rsidR="00622AC5" w:rsidRPr="00AF44E8" w:rsidRDefault="00622AC5" w:rsidP="00D2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622AC5" w:rsidRPr="00AF44E8" w14:paraId="17DD2A9A" w14:textId="77777777" w:rsidTr="006525E1">
        <w:tc>
          <w:tcPr>
            <w:tcW w:w="2163" w:type="dxa"/>
          </w:tcPr>
          <w:p w14:paraId="13A033EF" w14:textId="6F51EDA2" w:rsidR="00622AC5" w:rsidRPr="00AF44E8" w:rsidRDefault="00622AC5" w:rsidP="0062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. Üyesi Deniz T</w:t>
            </w:r>
            <w:r w:rsidR="00A8627E">
              <w:rPr>
                <w:rFonts w:ascii="Times New Roman" w:hAnsi="Times New Roman" w:cs="Times New Roman"/>
                <w:sz w:val="24"/>
                <w:szCs w:val="24"/>
              </w:rPr>
              <w:t>AMER</w:t>
            </w:r>
          </w:p>
        </w:tc>
        <w:tc>
          <w:tcPr>
            <w:tcW w:w="1943" w:type="dxa"/>
          </w:tcPr>
          <w:p w14:paraId="03F50C5A" w14:textId="587E9279" w:rsidR="00622AC5" w:rsidRPr="00AF44E8" w:rsidRDefault="00622AC5" w:rsidP="00C3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Temmuz 2026</w:t>
            </w:r>
          </w:p>
        </w:tc>
        <w:tc>
          <w:tcPr>
            <w:tcW w:w="1418" w:type="dxa"/>
          </w:tcPr>
          <w:p w14:paraId="6AE798D5" w14:textId="1CAFFCE4" w:rsidR="00622AC5" w:rsidRPr="00AF44E8" w:rsidRDefault="00622AC5" w:rsidP="00F01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14:paraId="51DF0FCD" w14:textId="53E2435D" w:rsidR="00622AC5" w:rsidRPr="00AF44E8" w:rsidRDefault="00622AC5" w:rsidP="0029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1134 Antik Çağdan Modern Zamana Seramik Sanatı</w:t>
            </w:r>
          </w:p>
        </w:tc>
        <w:tc>
          <w:tcPr>
            <w:tcW w:w="1843" w:type="dxa"/>
          </w:tcPr>
          <w:p w14:paraId="756DFF04" w14:textId="46E9E018" w:rsidR="00622AC5" w:rsidRPr="00AF44E8" w:rsidRDefault="00622AC5" w:rsidP="00D2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B15116" w:rsidRPr="00AF44E8" w14:paraId="4EEA8E84" w14:textId="77777777" w:rsidTr="006525E1">
        <w:tc>
          <w:tcPr>
            <w:tcW w:w="2163" w:type="dxa"/>
          </w:tcPr>
          <w:p w14:paraId="258846B2" w14:textId="2962816A" w:rsidR="00B15116" w:rsidRPr="00AF44E8" w:rsidRDefault="00B15116" w:rsidP="00B1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. Ceren GÜNERÖZ</w:t>
            </w:r>
          </w:p>
        </w:tc>
        <w:tc>
          <w:tcPr>
            <w:tcW w:w="1943" w:type="dxa"/>
          </w:tcPr>
          <w:p w14:paraId="780CF39A" w14:textId="21A93B12" w:rsidR="00B15116" w:rsidRDefault="00B15116" w:rsidP="00B1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Temmuz 2026</w:t>
            </w:r>
          </w:p>
        </w:tc>
        <w:tc>
          <w:tcPr>
            <w:tcW w:w="1418" w:type="dxa"/>
          </w:tcPr>
          <w:p w14:paraId="23EA4C17" w14:textId="50872FE2" w:rsidR="00B15116" w:rsidRDefault="00B15116" w:rsidP="00B1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51" w:type="dxa"/>
          </w:tcPr>
          <w:p w14:paraId="6E75CC9E" w14:textId="4CE1B925" w:rsidR="00B15116" w:rsidRPr="00AF44E8" w:rsidRDefault="00B15116" w:rsidP="00B1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 xml:space="preserve">SSUE1030 </w:t>
            </w:r>
            <w:proofErr w:type="spellStart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  <w:proofErr w:type="spellEnd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1843" w:type="dxa"/>
          </w:tcPr>
          <w:p w14:paraId="3837C76E" w14:textId="0A889005" w:rsidR="00B15116" w:rsidRPr="00AF44E8" w:rsidRDefault="00B15116" w:rsidP="00B1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B15116" w:rsidRPr="00AF44E8" w14:paraId="5057FA91" w14:textId="77777777" w:rsidTr="006525E1">
        <w:tc>
          <w:tcPr>
            <w:tcW w:w="2163" w:type="dxa"/>
          </w:tcPr>
          <w:p w14:paraId="0EECDE1C" w14:textId="3409BF8C" w:rsidR="00B15116" w:rsidRPr="00AF44E8" w:rsidRDefault="00B15116" w:rsidP="00B1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. Ceren GÜNERÖZ</w:t>
            </w:r>
          </w:p>
        </w:tc>
        <w:tc>
          <w:tcPr>
            <w:tcW w:w="1943" w:type="dxa"/>
          </w:tcPr>
          <w:p w14:paraId="301188E0" w14:textId="1BF5AF1A" w:rsidR="00B15116" w:rsidRDefault="00B15116" w:rsidP="00B1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Temmuz 2026</w:t>
            </w:r>
          </w:p>
        </w:tc>
        <w:tc>
          <w:tcPr>
            <w:tcW w:w="1418" w:type="dxa"/>
          </w:tcPr>
          <w:p w14:paraId="2BBCD5C3" w14:textId="06D36711" w:rsidR="00B15116" w:rsidRDefault="00B15116" w:rsidP="00B1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51" w:type="dxa"/>
          </w:tcPr>
          <w:p w14:paraId="06617242" w14:textId="50D9FA00" w:rsidR="00B15116" w:rsidRPr="00AF44E8" w:rsidRDefault="00B15116" w:rsidP="00B1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SBUS 1097 Müzecilik Çalışmaları</w:t>
            </w:r>
          </w:p>
        </w:tc>
        <w:tc>
          <w:tcPr>
            <w:tcW w:w="1843" w:type="dxa"/>
          </w:tcPr>
          <w:p w14:paraId="63690E57" w14:textId="5558BB59" w:rsidR="00B15116" w:rsidRPr="00AF44E8" w:rsidRDefault="00B15116" w:rsidP="00B1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953C4A" w:rsidRPr="00161DE2" w14:paraId="2D426FD8" w14:textId="77777777" w:rsidTr="00953C4A">
        <w:tc>
          <w:tcPr>
            <w:tcW w:w="2163" w:type="dxa"/>
          </w:tcPr>
          <w:p w14:paraId="4354DAF5" w14:textId="77777777" w:rsidR="00953C4A" w:rsidRPr="00161DE2" w:rsidRDefault="00953C4A" w:rsidP="0095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DE2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161DE2">
              <w:rPr>
                <w:rFonts w:ascii="Times New Roman" w:hAnsi="Times New Roman" w:cs="Times New Roman"/>
                <w:sz w:val="24"/>
                <w:szCs w:val="24"/>
              </w:rPr>
              <w:t xml:space="preserve">. İhsan METİNNAM </w:t>
            </w:r>
          </w:p>
        </w:tc>
        <w:tc>
          <w:tcPr>
            <w:tcW w:w="1943" w:type="dxa"/>
          </w:tcPr>
          <w:p w14:paraId="2960C3BE" w14:textId="6619D8CA" w:rsidR="00953C4A" w:rsidRPr="00161DE2" w:rsidRDefault="00953C4A" w:rsidP="0095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Temmuz 2026</w:t>
            </w:r>
          </w:p>
        </w:tc>
        <w:tc>
          <w:tcPr>
            <w:tcW w:w="1418" w:type="dxa"/>
          </w:tcPr>
          <w:p w14:paraId="00422898" w14:textId="77777777" w:rsidR="00953C4A" w:rsidRPr="00161DE2" w:rsidRDefault="00953C4A" w:rsidP="0095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E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</w:tcPr>
          <w:p w14:paraId="051BF729" w14:textId="77777777" w:rsidR="00953C4A" w:rsidRPr="00161DE2" w:rsidRDefault="00953C4A" w:rsidP="0095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E2">
              <w:rPr>
                <w:rFonts w:ascii="Times New Roman" w:hAnsi="Times New Roman" w:cs="Times New Roman"/>
                <w:sz w:val="24"/>
                <w:szCs w:val="24"/>
              </w:rPr>
              <w:t>SBUS 1135 Tiyatroda Metin Çözümleme</w:t>
            </w:r>
          </w:p>
        </w:tc>
        <w:tc>
          <w:tcPr>
            <w:tcW w:w="1843" w:type="dxa"/>
          </w:tcPr>
          <w:p w14:paraId="1CE58C42" w14:textId="77777777" w:rsidR="00953C4A" w:rsidRPr="00161DE2" w:rsidRDefault="00953C4A" w:rsidP="0095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E2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</w:tbl>
    <w:p w14:paraId="4FA39431" w14:textId="5097F052" w:rsidR="009A25E0" w:rsidRPr="00AF44E8" w:rsidRDefault="009A25E0">
      <w:pPr>
        <w:rPr>
          <w:rFonts w:ascii="Times New Roman" w:hAnsi="Times New Roman" w:cs="Times New Roman"/>
          <w:sz w:val="24"/>
          <w:szCs w:val="24"/>
        </w:rPr>
      </w:pPr>
    </w:p>
    <w:sectPr w:rsidR="009A25E0" w:rsidRPr="00AF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E4"/>
    <w:rsid w:val="0001608E"/>
    <w:rsid w:val="000355D9"/>
    <w:rsid w:val="0004086B"/>
    <w:rsid w:val="00064CF2"/>
    <w:rsid w:val="000A5465"/>
    <w:rsid w:val="000B4BD2"/>
    <w:rsid w:val="000B6B70"/>
    <w:rsid w:val="002507D4"/>
    <w:rsid w:val="00282A67"/>
    <w:rsid w:val="0028448E"/>
    <w:rsid w:val="002958B5"/>
    <w:rsid w:val="002A5594"/>
    <w:rsid w:val="00303617"/>
    <w:rsid w:val="003205A6"/>
    <w:rsid w:val="00453ED7"/>
    <w:rsid w:val="004E0F72"/>
    <w:rsid w:val="004F0FE6"/>
    <w:rsid w:val="004F5DC2"/>
    <w:rsid w:val="00555FFF"/>
    <w:rsid w:val="005C0900"/>
    <w:rsid w:val="00622AC5"/>
    <w:rsid w:val="00633798"/>
    <w:rsid w:val="00646409"/>
    <w:rsid w:val="006525E1"/>
    <w:rsid w:val="00663836"/>
    <w:rsid w:val="00673E24"/>
    <w:rsid w:val="00683B84"/>
    <w:rsid w:val="00684E56"/>
    <w:rsid w:val="00687DEF"/>
    <w:rsid w:val="00721A70"/>
    <w:rsid w:val="00722067"/>
    <w:rsid w:val="007C48FB"/>
    <w:rsid w:val="007D56E2"/>
    <w:rsid w:val="007E78AC"/>
    <w:rsid w:val="007F1F7D"/>
    <w:rsid w:val="00820F4C"/>
    <w:rsid w:val="008243B5"/>
    <w:rsid w:val="00835AB4"/>
    <w:rsid w:val="00874B85"/>
    <w:rsid w:val="008833F8"/>
    <w:rsid w:val="008E4B5D"/>
    <w:rsid w:val="008E7B5B"/>
    <w:rsid w:val="00953C4A"/>
    <w:rsid w:val="009578C6"/>
    <w:rsid w:val="009645E4"/>
    <w:rsid w:val="009A25E0"/>
    <w:rsid w:val="009A46A4"/>
    <w:rsid w:val="009A6224"/>
    <w:rsid w:val="009F0F36"/>
    <w:rsid w:val="00A1239A"/>
    <w:rsid w:val="00A76D70"/>
    <w:rsid w:val="00A8627E"/>
    <w:rsid w:val="00AD5AAA"/>
    <w:rsid w:val="00AE29E0"/>
    <w:rsid w:val="00AF44E8"/>
    <w:rsid w:val="00B15116"/>
    <w:rsid w:val="00B701C4"/>
    <w:rsid w:val="00B85563"/>
    <w:rsid w:val="00C0762B"/>
    <w:rsid w:val="00C31151"/>
    <w:rsid w:val="00C334D7"/>
    <w:rsid w:val="00C56A4D"/>
    <w:rsid w:val="00CB2E35"/>
    <w:rsid w:val="00D07A2D"/>
    <w:rsid w:val="00D20C82"/>
    <w:rsid w:val="00D21FD5"/>
    <w:rsid w:val="00F0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9DED4"/>
  <w15:chartTrackingRefBased/>
  <w15:docId w15:val="{6AB1DACD-26BE-4A3E-840A-24149536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Aysem.Yanar</dc:creator>
  <cp:keywords/>
  <dc:description/>
  <cp:lastModifiedBy>User</cp:lastModifiedBy>
  <cp:revision>35</cp:revision>
  <cp:lastPrinted>2026-05-11T12:20:00Z</cp:lastPrinted>
  <dcterms:created xsi:type="dcterms:W3CDTF">2026-05-13T06:34:00Z</dcterms:created>
  <dcterms:modified xsi:type="dcterms:W3CDTF">2026-05-14T11:06:00Z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9a4dc043-adc9-4e7c-adfe-f592b8351c87</vt:lpwstr>
  </property>
</Properties>
</file>