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C31A" w14:textId="77777777" w:rsidR="00687DEF" w:rsidRDefault="00687DEF" w:rsidP="00964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472E9" w14:textId="77777777" w:rsidR="000F5796" w:rsidRPr="000F5796" w:rsidRDefault="009645E4" w:rsidP="009A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796">
        <w:rPr>
          <w:rFonts w:ascii="Times New Roman" w:hAnsi="Times New Roman" w:cs="Times New Roman"/>
          <w:b/>
          <w:bCs/>
          <w:sz w:val="28"/>
          <w:szCs w:val="28"/>
        </w:rPr>
        <w:t xml:space="preserve">Güzel Sanatlar Fakültesi </w:t>
      </w:r>
    </w:p>
    <w:p w14:paraId="04AB39F2" w14:textId="27A542E1" w:rsidR="000F5796" w:rsidRPr="00AE63CE" w:rsidRDefault="009645E4" w:rsidP="00AE63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796">
        <w:rPr>
          <w:rFonts w:ascii="Times New Roman" w:hAnsi="Times New Roman" w:cs="Times New Roman"/>
          <w:b/>
          <w:bCs/>
          <w:sz w:val="28"/>
          <w:szCs w:val="28"/>
        </w:rPr>
        <w:t>Alan Dışı Seçmeli Dersler</w:t>
      </w:r>
      <w:r w:rsidR="00AE63C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8833F8" w:rsidRPr="000F5796">
        <w:rPr>
          <w:b/>
          <w:bCs/>
          <w:sz w:val="28"/>
          <w:szCs w:val="28"/>
        </w:rPr>
        <w:t xml:space="preserve">Ara </w:t>
      </w:r>
      <w:r w:rsidRPr="000F5796">
        <w:rPr>
          <w:b/>
          <w:bCs/>
          <w:sz w:val="28"/>
          <w:szCs w:val="28"/>
        </w:rPr>
        <w:t>Sınav Tarihleri</w:t>
      </w:r>
    </w:p>
    <w:p w14:paraId="01DC04FE" w14:textId="3F7995DB" w:rsidR="002473EE" w:rsidRPr="000F5796" w:rsidRDefault="002473EE" w:rsidP="000F5796">
      <w:pPr>
        <w:spacing w:after="0"/>
        <w:jc w:val="center"/>
        <w:rPr>
          <w:b/>
          <w:bCs/>
          <w:sz w:val="28"/>
          <w:szCs w:val="28"/>
        </w:rPr>
      </w:pPr>
      <w:r w:rsidRPr="000F5796">
        <w:rPr>
          <w:b/>
          <w:bCs/>
          <w:sz w:val="28"/>
          <w:szCs w:val="28"/>
        </w:rPr>
        <w:t>(1</w:t>
      </w:r>
      <w:r w:rsidR="0050639B">
        <w:rPr>
          <w:b/>
          <w:bCs/>
          <w:sz w:val="28"/>
          <w:szCs w:val="28"/>
        </w:rPr>
        <w:t>3</w:t>
      </w:r>
      <w:r w:rsidRPr="000F5796">
        <w:rPr>
          <w:b/>
          <w:bCs/>
          <w:sz w:val="28"/>
          <w:szCs w:val="28"/>
        </w:rPr>
        <w:t>-</w:t>
      </w:r>
      <w:r w:rsidR="0050639B">
        <w:rPr>
          <w:b/>
          <w:bCs/>
          <w:sz w:val="28"/>
          <w:szCs w:val="28"/>
        </w:rPr>
        <w:t>19</w:t>
      </w:r>
      <w:r w:rsidRPr="000F5796">
        <w:rPr>
          <w:b/>
          <w:bCs/>
          <w:sz w:val="28"/>
          <w:szCs w:val="28"/>
        </w:rPr>
        <w:t xml:space="preserve"> </w:t>
      </w:r>
      <w:r w:rsidR="0050639B">
        <w:rPr>
          <w:b/>
          <w:bCs/>
          <w:sz w:val="28"/>
          <w:szCs w:val="28"/>
        </w:rPr>
        <w:t>Nisan</w:t>
      </w:r>
      <w:r w:rsidRPr="000F5796">
        <w:rPr>
          <w:b/>
          <w:bCs/>
          <w:sz w:val="28"/>
          <w:szCs w:val="28"/>
        </w:rPr>
        <w:t xml:space="preserve"> 202</w:t>
      </w:r>
      <w:r w:rsidR="0050639B">
        <w:rPr>
          <w:b/>
          <w:bCs/>
          <w:sz w:val="28"/>
          <w:szCs w:val="28"/>
        </w:rPr>
        <w:t>6</w:t>
      </w:r>
      <w:r w:rsidRPr="000F5796">
        <w:rPr>
          <w:b/>
          <w:bCs/>
          <w:sz w:val="28"/>
          <w:szCs w:val="28"/>
        </w:rPr>
        <w:t>)</w:t>
      </w:r>
    </w:p>
    <w:p w14:paraId="61792C0A" w14:textId="77777777" w:rsidR="000F5796" w:rsidRPr="000F5796" w:rsidRDefault="000F5796" w:rsidP="000F5796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843"/>
        <w:gridCol w:w="3260"/>
      </w:tblGrid>
      <w:tr w:rsidR="00A76D70" w14:paraId="1F59D02D" w14:textId="77777777" w:rsidTr="00A76D70">
        <w:tc>
          <w:tcPr>
            <w:tcW w:w="1838" w:type="dxa"/>
          </w:tcPr>
          <w:p w14:paraId="6A8190CA" w14:textId="1AE4A3FA" w:rsidR="00A76D70" w:rsidRPr="0004086B" w:rsidRDefault="00A76D70" w:rsidP="0004086B">
            <w:pPr>
              <w:rPr>
                <w:b/>
                <w:bCs/>
              </w:rPr>
            </w:pPr>
            <w:r w:rsidRPr="0004086B">
              <w:rPr>
                <w:b/>
                <w:bCs/>
              </w:rPr>
              <w:t>Ders Sorumlusu</w:t>
            </w:r>
          </w:p>
        </w:tc>
        <w:tc>
          <w:tcPr>
            <w:tcW w:w="1559" w:type="dxa"/>
          </w:tcPr>
          <w:p w14:paraId="079C8122" w14:textId="07F5A1CD" w:rsidR="00A76D70" w:rsidRPr="0004086B" w:rsidRDefault="008833F8" w:rsidP="0004086B">
            <w:pPr>
              <w:rPr>
                <w:b/>
                <w:bCs/>
              </w:rPr>
            </w:pPr>
            <w:r>
              <w:rPr>
                <w:b/>
                <w:bCs/>
              </w:rPr>
              <w:t>Ara</w:t>
            </w:r>
            <w:r w:rsidR="00A76D70" w:rsidRPr="0004086B">
              <w:rPr>
                <w:b/>
                <w:bCs/>
              </w:rPr>
              <w:t>Sınav Tarihi</w:t>
            </w:r>
          </w:p>
        </w:tc>
        <w:tc>
          <w:tcPr>
            <w:tcW w:w="1418" w:type="dxa"/>
          </w:tcPr>
          <w:p w14:paraId="0F7B625A" w14:textId="5211BD4F" w:rsidR="00A76D70" w:rsidRPr="0004086B" w:rsidRDefault="00A76D70" w:rsidP="0004086B">
            <w:pPr>
              <w:rPr>
                <w:b/>
                <w:bCs/>
              </w:rPr>
            </w:pPr>
            <w:r w:rsidRPr="0004086B">
              <w:rPr>
                <w:b/>
                <w:bCs/>
              </w:rPr>
              <w:t>Sınav Saati</w:t>
            </w:r>
          </w:p>
        </w:tc>
        <w:tc>
          <w:tcPr>
            <w:tcW w:w="1843" w:type="dxa"/>
          </w:tcPr>
          <w:p w14:paraId="1A12B079" w14:textId="40080A2E" w:rsidR="00A76D70" w:rsidRPr="0004086B" w:rsidRDefault="00A76D70" w:rsidP="0004086B">
            <w:pPr>
              <w:rPr>
                <w:b/>
                <w:bCs/>
              </w:rPr>
            </w:pPr>
            <w:r w:rsidRPr="0004086B">
              <w:rPr>
                <w:b/>
                <w:bCs/>
              </w:rPr>
              <w:t>Ders adı</w:t>
            </w:r>
          </w:p>
        </w:tc>
        <w:tc>
          <w:tcPr>
            <w:tcW w:w="3260" w:type="dxa"/>
          </w:tcPr>
          <w:p w14:paraId="5A08D17F" w14:textId="7E0C4305" w:rsidR="00A76D70" w:rsidRPr="0004086B" w:rsidRDefault="00A76D70" w:rsidP="0004086B">
            <w:pPr>
              <w:rPr>
                <w:b/>
                <w:bCs/>
              </w:rPr>
            </w:pPr>
            <w:r w:rsidRPr="0004086B">
              <w:rPr>
                <w:b/>
                <w:bCs/>
              </w:rPr>
              <w:t>Sınav yeri</w:t>
            </w:r>
          </w:p>
        </w:tc>
      </w:tr>
      <w:tr w:rsidR="00874C22" w14:paraId="05D058F5" w14:textId="77777777" w:rsidTr="00A76D70">
        <w:tc>
          <w:tcPr>
            <w:tcW w:w="1838" w:type="dxa"/>
          </w:tcPr>
          <w:p w14:paraId="53941C6C" w14:textId="60D80606" w:rsidR="00874C22" w:rsidRPr="000B6B70" w:rsidRDefault="00874C22" w:rsidP="00874C22">
            <w:r w:rsidRPr="000B6B70">
              <w:t>Doç.Dr. Ayşem YANAR</w:t>
            </w:r>
          </w:p>
        </w:tc>
        <w:tc>
          <w:tcPr>
            <w:tcW w:w="1559" w:type="dxa"/>
          </w:tcPr>
          <w:p w14:paraId="74133F69" w14:textId="1EFC2D6F" w:rsidR="00874C22" w:rsidRPr="000B6B70" w:rsidRDefault="00874C22" w:rsidP="00874C22">
            <w:r>
              <w:t>16.04.2026</w:t>
            </w:r>
          </w:p>
        </w:tc>
        <w:tc>
          <w:tcPr>
            <w:tcW w:w="1418" w:type="dxa"/>
          </w:tcPr>
          <w:p w14:paraId="34C861F5" w14:textId="25F8E35E" w:rsidR="00874C22" w:rsidRPr="000B6B70" w:rsidRDefault="00874C22" w:rsidP="00874C22">
            <w:r w:rsidRPr="006164B5">
              <w:t>09</w:t>
            </w:r>
            <w:r w:rsidR="000356E5">
              <w:t>:</w:t>
            </w:r>
            <w:r w:rsidRPr="006164B5">
              <w:t>00-</w:t>
            </w:r>
            <w:r>
              <w:t>10</w:t>
            </w:r>
            <w:r w:rsidR="000356E5">
              <w:t>:</w:t>
            </w:r>
            <w:r>
              <w:t>00</w:t>
            </w:r>
          </w:p>
        </w:tc>
        <w:tc>
          <w:tcPr>
            <w:tcW w:w="1843" w:type="dxa"/>
          </w:tcPr>
          <w:p w14:paraId="217499BB" w14:textId="6267BBC7" w:rsidR="00874C22" w:rsidRPr="000B6B70" w:rsidRDefault="00874C22" w:rsidP="00874C22">
            <w:r>
              <w:t xml:space="preserve">SSUE 1029 </w:t>
            </w:r>
            <w:r w:rsidRPr="000B6B70">
              <w:t>Cultural values and geographical İndication</w:t>
            </w:r>
          </w:p>
        </w:tc>
        <w:tc>
          <w:tcPr>
            <w:tcW w:w="3260" w:type="dxa"/>
          </w:tcPr>
          <w:p w14:paraId="113A54B5" w14:textId="7824C5B3" w:rsidR="00874C22" w:rsidRPr="000B6B70" w:rsidRDefault="00874C22" w:rsidP="00874C22">
            <w:r>
              <w:t>Güzel Sanatlar Fakültesi</w:t>
            </w:r>
          </w:p>
        </w:tc>
      </w:tr>
      <w:tr w:rsidR="00A76D70" w14:paraId="05960D7A" w14:textId="77777777" w:rsidTr="00A76D70">
        <w:tc>
          <w:tcPr>
            <w:tcW w:w="1838" w:type="dxa"/>
          </w:tcPr>
          <w:p w14:paraId="24F16122" w14:textId="6E30141C" w:rsidR="00A76D70" w:rsidRPr="0004086B" w:rsidRDefault="00A76D70" w:rsidP="00A76D70">
            <w:r w:rsidRPr="0004086B">
              <w:t>Doç.Dr. Ayşem YANAR</w:t>
            </w:r>
          </w:p>
        </w:tc>
        <w:tc>
          <w:tcPr>
            <w:tcW w:w="1559" w:type="dxa"/>
          </w:tcPr>
          <w:p w14:paraId="5B281CAF" w14:textId="06915A34" w:rsidR="00A76D70" w:rsidRPr="0004086B" w:rsidRDefault="000356E5" w:rsidP="00A76D70">
            <w:r>
              <w:t>17.04.2026</w:t>
            </w:r>
          </w:p>
        </w:tc>
        <w:tc>
          <w:tcPr>
            <w:tcW w:w="1418" w:type="dxa"/>
          </w:tcPr>
          <w:p w14:paraId="171B0DAB" w14:textId="442B7838" w:rsidR="00A76D70" w:rsidRPr="0004086B" w:rsidRDefault="000356E5" w:rsidP="00A76D70">
            <w:r>
              <w:t>11:00-12:00</w:t>
            </w:r>
          </w:p>
        </w:tc>
        <w:tc>
          <w:tcPr>
            <w:tcW w:w="1843" w:type="dxa"/>
          </w:tcPr>
          <w:p w14:paraId="2CE13C6B" w14:textId="539FDE08" w:rsidR="00A76D70" w:rsidRPr="0004086B" w:rsidRDefault="00A76D70" w:rsidP="00A76D70">
            <w:r>
              <w:t xml:space="preserve">SBUS 1094 </w:t>
            </w:r>
            <w:r w:rsidRPr="0004086B">
              <w:t>Geleneksel Sanatlar</w:t>
            </w:r>
          </w:p>
        </w:tc>
        <w:tc>
          <w:tcPr>
            <w:tcW w:w="3260" w:type="dxa"/>
          </w:tcPr>
          <w:p w14:paraId="57D79C5A" w14:textId="1A36A5CC" w:rsidR="00A76D70" w:rsidRPr="0004086B" w:rsidRDefault="00A76D70" w:rsidP="00A76D70">
            <w:r w:rsidRPr="00DE7F8C">
              <w:t>Güzel Sanatlar Fakültesi</w:t>
            </w:r>
          </w:p>
        </w:tc>
      </w:tr>
      <w:tr w:rsidR="00A76D70" w14:paraId="7F8ED1EA" w14:textId="77777777" w:rsidTr="00A76D70">
        <w:tc>
          <w:tcPr>
            <w:tcW w:w="1838" w:type="dxa"/>
          </w:tcPr>
          <w:p w14:paraId="688FC08F" w14:textId="33F3EDEF" w:rsidR="00A76D70" w:rsidRPr="0004086B" w:rsidRDefault="00A76D70" w:rsidP="00A76D70">
            <w:r w:rsidRPr="0004086B">
              <w:t>Doç.Dr. Ceren Güneröz</w:t>
            </w:r>
          </w:p>
        </w:tc>
        <w:tc>
          <w:tcPr>
            <w:tcW w:w="1559" w:type="dxa"/>
          </w:tcPr>
          <w:p w14:paraId="6DDB1379" w14:textId="0D2EA4DD" w:rsidR="00A76D70" w:rsidRPr="0004086B" w:rsidRDefault="00D61568" w:rsidP="00A76D70">
            <w:r>
              <w:t>16.04.2026</w:t>
            </w:r>
          </w:p>
        </w:tc>
        <w:tc>
          <w:tcPr>
            <w:tcW w:w="1418" w:type="dxa"/>
          </w:tcPr>
          <w:p w14:paraId="7C8509B8" w14:textId="1D867EF7" w:rsidR="00A76D70" w:rsidRPr="0004086B" w:rsidRDefault="00D61568" w:rsidP="00A76D70">
            <w:r>
              <w:t>17:00</w:t>
            </w:r>
          </w:p>
        </w:tc>
        <w:tc>
          <w:tcPr>
            <w:tcW w:w="1843" w:type="dxa"/>
          </w:tcPr>
          <w:p w14:paraId="08870DE2" w14:textId="3223E9D5" w:rsidR="00A76D70" w:rsidRPr="0004086B" w:rsidRDefault="00A76D70" w:rsidP="00A76D70">
            <w:r>
              <w:t xml:space="preserve">SSUE1030 </w:t>
            </w:r>
            <w:r w:rsidRPr="0004086B">
              <w:t>Museum Studies</w:t>
            </w:r>
          </w:p>
        </w:tc>
        <w:tc>
          <w:tcPr>
            <w:tcW w:w="3260" w:type="dxa"/>
          </w:tcPr>
          <w:p w14:paraId="402C5392" w14:textId="3D8344F9" w:rsidR="00A76D70" w:rsidRPr="0004086B" w:rsidRDefault="00A76D70" w:rsidP="00A76D70">
            <w:r w:rsidRPr="00DE7F8C">
              <w:t>Güzel Sanatlar Fakültesi</w:t>
            </w:r>
          </w:p>
        </w:tc>
      </w:tr>
      <w:tr w:rsidR="00A76D70" w14:paraId="50A8F383" w14:textId="77777777" w:rsidTr="00A76D70">
        <w:tc>
          <w:tcPr>
            <w:tcW w:w="1838" w:type="dxa"/>
          </w:tcPr>
          <w:p w14:paraId="251801F5" w14:textId="0DC74F28" w:rsidR="00A76D70" w:rsidRDefault="00A76D70" w:rsidP="00A76D70">
            <w:pPr>
              <w:rPr>
                <w:b/>
                <w:bCs/>
              </w:rPr>
            </w:pPr>
            <w:r w:rsidRPr="0027554A">
              <w:t>Doç.Dr. Ceren Güneröz</w:t>
            </w:r>
          </w:p>
        </w:tc>
        <w:tc>
          <w:tcPr>
            <w:tcW w:w="1559" w:type="dxa"/>
          </w:tcPr>
          <w:p w14:paraId="250FE8E6" w14:textId="58C613A8" w:rsidR="00A76D70" w:rsidRPr="008D5E34" w:rsidRDefault="00D61568" w:rsidP="00A76D70">
            <w:r w:rsidRPr="008D5E34">
              <w:t>17.04.2026</w:t>
            </w:r>
          </w:p>
        </w:tc>
        <w:tc>
          <w:tcPr>
            <w:tcW w:w="1418" w:type="dxa"/>
          </w:tcPr>
          <w:p w14:paraId="30D40040" w14:textId="40F315F1" w:rsidR="00A76D70" w:rsidRPr="008D5E34" w:rsidRDefault="00D61568" w:rsidP="00A76D70">
            <w:r w:rsidRPr="008D5E34">
              <w:t>17:00</w:t>
            </w:r>
          </w:p>
        </w:tc>
        <w:tc>
          <w:tcPr>
            <w:tcW w:w="1843" w:type="dxa"/>
          </w:tcPr>
          <w:p w14:paraId="6E6691AC" w14:textId="729F55B3" w:rsidR="00A76D70" w:rsidRPr="0004086B" w:rsidRDefault="00A76D70" w:rsidP="00A76D70">
            <w:r>
              <w:t xml:space="preserve">SBUS 1097 </w:t>
            </w:r>
            <w:r w:rsidRPr="0004086B">
              <w:t>Müzecilik Çalışmaları</w:t>
            </w:r>
          </w:p>
        </w:tc>
        <w:tc>
          <w:tcPr>
            <w:tcW w:w="3260" w:type="dxa"/>
          </w:tcPr>
          <w:p w14:paraId="6FEF76AE" w14:textId="6FF9D155" w:rsidR="00A76D70" w:rsidRPr="0004086B" w:rsidRDefault="00A76D70" w:rsidP="00A76D70">
            <w:r w:rsidRPr="00DE7F8C">
              <w:t>Güzel Sanatlar Fakültesi</w:t>
            </w:r>
          </w:p>
        </w:tc>
      </w:tr>
      <w:tr w:rsidR="00BF77E8" w14:paraId="697648AA" w14:textId="77777777" w:rsidTr="00A76D70">
        <w:tc>
          <w:tcPr>
            <w:tcW w:w="1838" w:type="dxa"/>
          </w:tcPr>
          <w:p w14:paraId="7C92BDA1" w14:textId="0B993CC1" w:rsidR="00BF77E8" w:rsidRPr="0004086B" w:rsidRDefault="00BF77E8" w:rsidP="00BF77E8">
            <w:r w:rsidRPr="0004086B">
              <w:t xml:space="preserve">Doç.Dr. Feryal Söylemezoğlu </w:t>
            </w:r>
          </w:p>
        </w:tc>
        <w:tc>
          <w:tcPr>
            <w:tcW w:w="1559" w:type="dxa"/>
          </w:tcPr>
          <w:p w14:paraId="2481CFE9" w14:textId="65E771D9" w:rsidR="00BF77E8" w:rsidRPr="0004086B" w:rsidRDefault="00BF77E8" w:rsidP="00BF77E8">
            <w:r>
              <w:t>16.04.2026</w:t>
            </w:r>
          </w:p>
        </w:tc>
        <w:tc>
          <w:tcPr>
            <w:tcW w:w="1418" w:type="dxa"/>
          </w:tcPr>
          <w:p w14:paraId="1E6C13D1" w14:textId="655CEEC5" w:rsidR="00BF77E8" w:rsidRPr="0004086B" w:rsidRDefault="00BF77E8" w:rsidP="00BF77E8">
            <w:r>
              <w:t>16:</w:t>
            </w:r>
            <w:r w:rsidRPr="006164B5">
              <w:t>00-</w:t>
            </w:r>
            <w:r>
              <w:t>17:00</w:t>
            </w:r>
          </w:p>
        </w:tc>
        <w:tc>
          <w:tcPr>
            <w:tcW w:w="1843" w:type="dxa"/>
          </w:tcPr>
          <w:p w14:paraId="2311F264" w14:textId="3700CFEC" w:rsidR="00BF77E8" w:rsidRPr="0004086B" w:rsidRDefault="00BF77E8" w:rsidP="00BF77E8">
            <w:r>
              <w:t xml:space="preserve">SBUS 1093 </w:t>
            </w:r>
            <w:r w:rsidRPr="0004086B">
              <w:t>Kültür Varlıkları</w:t>
            </w:r>
          </w:p>
        </w:tc>
        <w:tc>
          <w:tcPr>
            <w:tcW w:w="3260" w:type="dxa"/>
          </w:tcPr>
          <w:p w14:paraId="028CAA84" w14:textId="5DE091A7" w:rsidR="00BF77E8" w:rsidRPr="0004086B" w:rsidRDefault="00BF77E8" w:rsidP="00BF77E8">
            <w:r w:rsidRPr="00DE7F8C">
              <w:t>Güzel Sanatlar Fakültesi</w:t>
            </w:r>
          </w:p>
        </w:tc>
      </w:tr>
      <w:tr w:rsidR="004740E2" w14:paraId="40AFD1D7" w14:textId="77777777" w:rsidTr="00A76D70">
        <w:tc>
          <w:tcPr>
            <w:tcW w:w="1838" w:type="dxa"/>
          </w:tcPr>
          <w:p w14:paraId="79CEA33C" w14:textId="17405101" w:rsidR="004740E2" w:rsidRPr="0004086B" w:rsidRDefault="004740E2" w:rsidP="004740E2">
            <w:r w:rsidRPr="0004086B">
              <w:t xml:space="preserve">Doç.Dr. Feryal Söylemezoğlu </w:t>
            </w:r>
          </w:p>
        </w:tc>
        <w:tc>
          <w:tcPr>
            <w:tcW w:w="1559" w:type="dxa"/>
          </w:tcPr>
          <w:p w14:paraId="075920D9" w14:textId="1B614908" w:rsidR="004740E2" w:rsidRPr="0004086B" w:rsidRDefault="004740E2" w:rsidP="004740E2">
            <w:r>
              <w:t>17.04.2026</w:t>
            </w:r>
          </w:p>
        </w:tc>
        <w:tc>
          <w:tcPr>
            <w:tcW w:w="1418" w:type="dxa"/>
          </w:tcPr>
          <w:p w14:paraId="61D02281" w14:textId="05989D4C" w:rsidR="004740E2" w:rsidRPr="0004086B" w:rsidRDefault="004740E2" w:rsidP="004740E2">
            <w:r>
              <w:t>16:</w:t>
            </w:r>
            <w:r w:rsidRPr="006164B5">
              <w:t>00-</w:t>
            </w:r>
            <w:r>
              <w:t>17:00</w:t>
            </w:r>
          </w:p>
        </w:tc>
        <w:tc>
          <w:tcPr>
            <w:tcW w:w="1843" w:type="dxa"/>
          </w:tcPr>
          <w:p w14:paraId="014DD59D" w14:textId="3E2FB3D9" w:rsidR="004740E2" w:rsidRPr="0004086B" w:rsidRDefault="004740E2" w:rsidP="004740E2">
            <w:r>
              <w:t xml:space="preserve">SBUS 1096 </w:t>
            </w:r>
            <w:r w:rsidRPr="0004086B">
              <w:t>Turizmde El Sanatları</w:t>
            </w:r>
          </w:p>
        </w:tc>
        <w:tc>
          <w:tcPr>
            <w:tcW w:w="3260" w:type="dxa"/>
          </w:tcPr>
          <w:p w14:paraId="2208A507" w14:textId="0B40A38A" w:rsidR="004740E2" w:rsidRPr="0004086B" w:rsidRDefault="004740E2" w:rsidP="004740E2">
            <w:r w:rsidRPr="00DE7F8C">
              <w:t>Güzel Sanatlar Fakültesi</w:t>
            </w:r>
          </w:p>
        </w:tc>
      </w:tr>
      <w:tr w:rsidR="0005692F" w14:paraId="7329F6B1" w14:textId="77777777" w:rsidTr="00A76D70">
        <w:tc>
          <w:tcPr>
            <w:tcW w:w="1838" w:type="dxa"/>
          </w:tcPr>
          <w:p w14:paraId="3411F159" w14:textId="569882F7" w:rsidR="0005692F" w:rsidRPr="0004086B" w:rsidRDefault="0005692F" w:rsidP="0005692F">
            <w:r w:rsidRPr="0004086B">
              <w:t xml:space="preserve">Öğr.Gör.Dr. Elif Saraç </w:t>
            </w:r>
          </w:p>
        </w:tc>
        <w:tc>
          <w:tcPr>
            <w:tcW w:w="1559" w:type="dxa"/>
          </w:tcPr>
          <w:p w14:paraId="2F64A306" w14:textId="013AA70F" w:rsidR="0005692F" w:rsidRPr="0004086B" w:rsidRDefault="0005692F" w:rsidP="0005692F">
            <w:r>
              <w:t>17.04.2026</w:t>
            </w:r>
          </w:p>
        </w:tc>
        <w:tc>
          <w:tcPr>
            <w:tcW w:w="1418" w:type="dxa"/>
          </w:tcPr>
          <w:p w14:paraId="12113D78" w14:textId="39A70AB5" w:rsidR="0005692F" w:rsidRPr="0004086B" w:rsidRDefault="0005692F" w:rsidP="0005692F">
            <w:r>
              <w:t>09:30</w:t>
            </w:r>
            <w:r w:rsidRPr="006164B5">
              <w:t>-</w:t>
            </w:r>
            <w:r>
              <w:t>17:00</w:t>
            </w:r>
          </w:p>
        </w:tc>
        <w:tc>
          <w:tcPr>
            <w:tcW w:w="1843" w:type="dxa"/>
          </w:tcPr>
          <w:p w14:paraId="0D85AA0A" w14:textId="548CB305" w:rsidR="0005692F" w:rsidRPr="0004086B" w:rsidRDefault="0005692F" w:rsidP="0005692F">
            <w:r>
              <w:t xml:space="preserve">SBUS 1069 </w:t>
            </w:r>
            <w:r w:rsidRPr="0004086B">
              <w:t>Koruma Onarım Kavram ve İlkeleri</w:t>
            </w:r>
          </w:p>
          <w:p w14:paraId="42CEDFCB" w14:textId="08C89538" w:rsidR="0005692F" w:rsidRPr="0004086B" w:rsidRDefault="0005692F" w:rsidP="0005692F"/>
        </w:tc>
        <w:tc>
          <w:tcPr>
            <w:tcW w:w="3260" w:type="dxa"/>
          </w:tcPr>
          <w:p w14:paraId="156C3495" w14:textId="49CE9FE0" w:rsidR="0005692F" w:rsidRPr="0004086B" w:rsidRDefault="0005692F" w:rsidP="0005692F">
            <w:r w:rsidRPr="00DE7F8C">
              <w:t>Güzel Sanatlar Fakültesi</w:t>
            </w:r>
          </w:p>
        </w:tc>
      </w:tr>
      <w:tr w:rsidR="00516E21" w14:paraId="60D48D00" w14:textId="77777777" w:rsidTr="00A76D70">
        <w:tc>
          <w:tcPr>
            <w:tcW w:w="1838" w:type="dxa"/>
          </w:tcPr>
          <w:p w14:paraId="61C46223" w14:textId="207F56A1" w:rsidR="00516E21" w:rsidRPr="0004086B" w:rsidRDefault="00516E21" w:rsidP="00516E21">
            <w:r w:rsidRPr="001B1DD6">
              <w:t>Prof.Dr. Zeynep Erdoğan</w:t>
            </w:r>
          </w:p>
        </w:tc>
        <w:tc>
          <w:tcPr>
            <w:tcW w:w="1559" w:type="dxa"/>
          </w:tcPr>
          <w:p w14:paraId="45F5B686" w14:textId="7B81B51E" w:rsidR="00516E21" w:rsidRDefault="00516E21" w:rsidP="00516E21">
            <w:r>
              <w:t>16.04.2026</w:t>
            </w:r>
          </w:p>
        </w:tc>
        <w:tc>
          <w:tcPr>
            <w:tcW w:w="1418" w:type="dxa"/>
          </w:tcPr>
          <w:p w14:paraId="7E681C66" w14:textId="3A0E4C9D" w:rsidR="00516E21" w:rsidRDefault="00516E21" w:rsidP="00516E21">
            <w:r>
              <w:t>16:</w:t>
            </w:r>
            <w:r w:rsidRPr="006164B5">
              <w:t>00-</w:t>
            </w:r>
            <w:r>
              <w:t>17:00</w:t>
            </w:r>
          </w:p>
        </w:tc>
        <w:tc>
          <w:tcPr>
            <w:tcW w:w="1843" w:type="dxa"/>
          </w:tcPr>
          <w:p w14:paraId="7B168091" w14:textId="7ACA4C06" w:rsidR="00516E21" w:rsidRDefault="00516E21" w:rsidP="00516E21">
            <w:r w:rsidRPr="001B1DD6">
              <w:t>SBUS 1095 Yöresel Giyim</w:t>
            </w:r>
          </w:p>
        </w:tc>
        <w:tc>
          <w:tcPr>
            <w:tcW w:w="3260" w:type="dxa"/>
          </w:tcPr>
          <w:p w14:paraId="294F4346" w14:textId="3DD3690F" w:rsidR="00516E21" w:rsidRPr="00DE7F8C" w:rsidRDefault="00516E21" w:rsidP="00516E21">
            <w:r w:rsidRPr="001B1DD6">
              <w:t>Güzel Sanatlar Fakültesi</w:t>
            </w:r>
          </w:p>
        </w:tc>
      </w:tr>
      <w:tr w:rsidR="00BE1234" w14:paraId="043E1339" w14:textId="77777777" w:rsidTr="00A76D70">
        <w:tc>
          <w:tcPr>
            <w:tcW w:w="1838" w:type="dxa"/>
          </w:tcPr>
          <w:p w14:paraId="7C0BD867" w14:textId="7272270F" w:rsidR="00BE1234" w:rsidRPr="0004086B" w:rsidRDefault="00BE1234" w:rsidP="00BE1234">
            <w:r w:rsidRPr="001B1DD6">
              <w:t>Prof.Dr. Zeynep Erdoğan</w:t>
            </w:r>
          </w:p>
        </w:tc>
        <w:tc>
          <w:tcPr>
            <w:tcW w:w="1559" w:type="dxa"/>
          </w:tcPr>
          <w:p w14:paraId="6D79DA35" w14:textId="7CD4AE67" w:rsidR="00BE1234" w:rsidRDefault="00BE1234" w:rsidP="00BE1234">
            <w:r>
              <w:t>17.04.2026</w:t>
            </w:r>
          </w:p>
        </w:tc>
        <w:tc>
          <w:tcPr>
            <w:tcW w:w="1418" w:type="dxa"/>
          </w:tcPr>
          <w:p w14:paraId="76B50794" w14:textId="6E81F3FB" w:rsidR="00BE1234" w:rsidRDefault="00BE1234" w:rsidP="00BE1234">
            <w:r>
              <w:t>16:</w:t>
            </w:r>
            <w:r w:rsidRPr="006164B5">
              <w:t>00-</w:t>
            </w:r>
            <w:r>
              <w:t>17:00</w:t>
            </w:r>
          </w:p>
        </w:tc>
        <w:tc>
          <w:tcPr>
            <w:tcW w:w="1843" w:type="dxa"/>
          </w:tcPr>
          <w:p w14:paraId="19F0C15D" w14:textId="23A72431" w:rsidR="00BE1234" w:rsidRDefault="00BE1234" w:rsidP="00BE1234">
            <w:r w:rsidRPr="001B1DD6">
              <w:t>SSUE 1028 Traditional Crafts</w:t>
            </w:r>
          </w:p>
        </w:tc>
        <w:tc>
          <w:tcPr>
            <w:tcW w:w="3260" w:type="dxa"/>
          </w:tcPr>
          <w:p w14:paraId="4436C55B" w14:textId="5E2422DF" w:rsidR="00BE1234" w:rsidRPr="00DE7F8C" w:rsidRDefault="00BE1234" w:rsidP="00BE1234">
            <w:r w:rsidRPr="001B1DD6">
              <w:t>Güzel Sanatlar Fakültesi</w:t>
            </w:r>
          </w:p>
        </w:tc>
      </w:tr>
      <w:tr w:rsidR="008833F8" w14:paraId="17DD2A9A" w14:textId="77777777" w:rsidTr="00A76D70">
        <w:tc>
          <w:tcPr>
            <w:tcW w:w="1838" w:type="dxa"/>
          </w:tcPr>
          <w:p w14:paraId="13A033EF" w14:textId="7D54B739" w:rsidR="008833F8" w:rsidRPr="0004086B" w:rsidRDefault="008833F8" w:rsidP="00A76D70">
            <w:r>
              <w:t>Dr. Öğr. Üyesi Deniz Tamer</w:t>
            </w:r>
          </w:p>
        </w:tc>
        <w:tc>
          <w:tcPr>
            <w:tcW w:w="1559" w:type="dxa"/>
          </w:tcPr>
          <w:p w14:paraId="03F50C5A" w14:textId="5D3D006D" w:rsidR="008833F8" w:rsidRDefault="00F16721" w:rsidP="00A76D70">
            <w:r>
              <w:t>15.04.2026</w:t>
            </w:r>
          </w:p>
        </w:tc>
        <w:tc>
          <w:tcPr>
            <w:tcW w:w="1418" w:type="dxa"/>
          </w:tcPr>
          <w:p w14:paraId="6AE798D5" w14:textId="673606D0" w:rsidR="008833F8" w:rsidRPr="006164B5" w:rsidRDefault="00F16721" w:rsidP="00A76D70">
            <w:r>
              <w:t>16:00-17:00</w:t>
            </w:r>
          </w:p>
        </w:tc>
        <w:tc>
          <w:tcPr>
            <w:tcW w:w="1843" w:type="dxa"/>
          </w:tcPr>
          <w:p w14:paraId="51DF0FCD" w14:textId="53E2435D" w:rsidR="008833F8" w:rsidRDefault="008833F8" w:rsidP="00A76D70">
            <w:r>
              <w:t>SBUS 1134 Antik Çağdan Modern Zamana Seramik Sanatı</w:t>
            </w:r>
          </w:p>
        </w:tc>
        <w:tc>
          <w:tcPr>
            <w:tcW w:w="3260" w:type="dxa"/>
          </w:tcPr>
          <w:p w14:paraId="756DFF04" w14:textId="46E9E018" w:rsidR="008833F8" w:rsidRPr="00DE7F8C" w:rsidRDefault="008833F8" w:rsidP="00A76D70">
            <w:r w:rsidRPr="008833F8">
              <w:t>Güzel Sanatlar Fakültesi</w:t>
            </w:r>
          </w:p>
        </w:tc>
      </w:tr>
      <w:tr w:rsidR="008833F8" w14:paraId="31613B9D" w14:textId="77777777" w:rsidTr="00A76D70">
        <w:tc>
          <w:tcPr>
            <w:tcW w:w="1838" w:type="dxa"/>
          </w:tcPr>
          <w:p w14:paraId="4083B3F0" w14:textId="21269FC1" w:rsidR="008833F8" w:rsidRDefault="008833F8" w:rsidP="00A76D70">
            <w:r>
              <w:t xml:space="preserve">Doç.Dr. İhsan Metinnam </w:t>
            </w:r>
          </w:p>
        </w:tc>
        <w:tc>
          <w:tcPr>
            <w:tcW w:w="1559" w:type="dxa"/>
          </w:tcPr>
          <w:p w14:paraId="179AC90B" w14:textId="0688622C" w:rsidR="008833F8" w:rsidRDefault="00634E8B" w:rsidP="00A76D70">
            <w:r>
              <w:t>17.04.2026</w:t>
            </w:r>
          </w:p>
        </w:tc>
        <w:tc>
          <w:tcPr>
            <w:tcW w:w="1418" w:type="dxa"/>
          </w:tcPr>
          <w:p w14:paraId="281F7015" w14:textId="41460A95" w:rsidR="008833F8" w:rsidRDefault="00634E8B" w:rsidP="00A76D70">
            <w:r>
              <w:t>17:30</w:t>
            </w:r>
          </w:p>
        </w:tc>
        <w:tc>
          <w:tcPr>
            <w:tcW w:w="1843" w:type="dxa"/>
          </w:tcPr>
          <w:p w14:paraId="591B9B3C" w14:textId="54FE1C25" w:rsidR="008833F8" w:rsidRDefault="008833F8" w:rsidP="00A76D70">
            <w:r>
              <w:t>SBUS 1135 Tiyatroda Metin Çözümleme</w:t>
            </w:r>
          </w:p>
        </w:tc>
        <w:tc>
          <w:tcPr>
            <w:tcW w:w="3260" w:type="dxa"/>
          </w:tcPr>
          <w:p w14:paraId="131F4330" w14:textId="7E308A12" w:rsidR="008833F8" w:rsidRPr="00DE7F8C" w:rsidRDefault="008833F8" w:rsidP="00A76D70">
            <w:r w:rsidRPr="008833F8">
              <w:t>Güzel Sanatlar Fakültesi</w:t>
            </w:r>
          </w:p>
        </w:tc>
      </w:tr>
    </w:tbl>
    <w:p w14:paraId="4FA39431" w14:textId="5097F052" w:rsidR="009A25E0" w:rsidRDefault="009A25E0"/>
    <w:sectPr w:rsidR="009A25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C3DC" w14:textId="77777777" w:rsidR="00776536" w:rsidRDefault="00776536" w:rsidP="002473EE">
      <w:pPr>
        <w:spacing w:after="0" w:line="240" w:lineRule="auto"/>
      </w:pPr>
      <w:r>
        <w:separator/>
      </w:r>
    </w:p>
  </w:endnote>
  <w:endnote w:type="continuationSeparator" w:id="0">
    <w:p w14:paraId="0C393DF8" w14:textId="77777777" w:rsidR="00776536" w:rsidRDefault="00776536" w:rsidP="0024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C423" w14:textId="77777777" w:rsidR="00FF3821" w:rsidRDefault="00FF38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77FD" w14:textId="77777777" w:rsidR="00FF3821" w:rsidRDefault="00FF382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40BE" w14:textId="77777777" w:rsidR="00FF3821" w:rsidRDefault="00FF38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027FA" w14:textId="77777777" w:rsidR="00776536" w:rsidRDefault="00776536" w:rsidP="002473EE">
      <w:pPr>
        <w:spacing w:after="0" w:line="240" w:lineRule="auto"/>
      </w:pPr>
      <w:r>
        <w:separator/>
      </w:r>
    </w:p>
  </w:footnote>
  <w:footnote w:type="continuationSeparator" w:id="0">
    <w:p w14:paraId="7F8DD92E" w14:textId="77777777" w:rsidR="00776536" w:rsidRDefault="00776536" w:rsidP="0024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66F0" w14:textId="77777777" w:rsidR="00FF3821" w:rsidRDefault="00FF38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5AF7" w14:textId="632EBD01" w:rsidR="002473EE" w:rsidRDefault="002473EE">
    <w:pPr>
      <w:pStyle w:val="stBilgi"/>
    </w:pPr>
    <w:r>
      <w:tab/>
    </w:r>
    <w:r>
      <w:tab/>
    </w:r>
    <w:r w:rsidR="00FF3821">
      <w:t>30</w:t>
    </w:r>
    <w:r w:rsidR="0050639B">
      <w:t>.03.2026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01BF" w14:textId="77777777" w:rsidR="00FF3821" w:rsidRDefault="00FF38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E4"/>
    <w:rsid w:val="000356E5"/>
    <w:rsid w:val="0004086B"/>
    <w:rsid w:val="0005692F"/>
    <w:rsid w:val="000B4BD2"/>
    <w:rsid w:val="000B6B70"/>
    <w:rsid w:val="000F5796"/>
    <w:rsid w:val="002167B3"/>
    <w:rsid w:val="002473EE"/>
    <w:rsid w:val="002559D0"/>
    <w:rsid w:val="00303617"/>
    <w:rsid w:val="00405461"/>
    <w:rsid w:val="00453ED7"/>
    <w:rsid w:val="004740E2"/>
    <w:rsid w:val="00490FA3"/>
    <w:rsid w:val="0050639B"/>
    <w:rsid w:val="00516E21"/>
    <w:rsid w:val="005D05F6"/>
    <w:rsid w:val="00633798"/>
    <w:rsid w:val="00634E8B"/>
    <w:rsid w:val="00663836"/>
    <w:rsid w:val="00673E24"/>
    <w:rsid w:val="00683B84"/>
    <w:rsid w:val="00687DEF"/>
    <w:rsid w:val="006D33A3"/>
    <w:rsid w:val="00721A70"/>
    <w:rsid w:val="00776536"/>
    <w:rsid w:val="00780255"/>
    <w:rsid w:val="007E18B1"/>
    <w:rsid w:val="00874C22"/>
    <w:rsid w:val="008833F8"/>
    <w:rsid w:val="008C2633"/>
    <w:rsid w:val="008D5E34"/>
    <w:rsid w:val="008E7B5B"/>
    <w:rsid w:val="0091188B"/>
    <w:rsid w:val="009578C6"/>
    <w:rsid w:val="009645E4"/>
    <w:rsid w:val="009A25E0"/>
    <w:rsid w:val="009F0F36"/>
    <w:rsid w:val="00A76D70"/>
    <w:rsid w:val="00AE63CE"/>
    <w:rsid w:val="00BE1234"/>
    <w:rsid w:val="00BF77E8"/>
    <w:rsid w:val="00C0762B"/>
    <w:rsid w:val="00CB2E35"/>
    <w:rsid w:val="00D07A2D"/>
    <w:rsid w:val="00D61568"/>
    <w:rsid w:val="00E02C39"/>
    <w:rsid w:val="00F16721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9DED4"/>
  <w15:chartTrackingRefBased/>
  <w15:docId w15:val="{6AB1DACD-26BE-4A3E-840A-24149536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7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73EE"/>
  </w:style>
  <w:style w:type="paragraph" w:styleId="AltBilgi">
    <w:name w:val="footer"/>
    <w:basedOn w:val="Normal"/>
    <w:link w:val="AltBilgiChar"/>
    <w:uiPriority w:val="99"/>
    <w:unhideWhenUsed/>
    <w:rsid w:val="00247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Aysem.Yanar</dc:creator>
  <cp:keywords/>
  <dc:description/>
  <cp:lastModifiedBy>User</cp:lastModifiedBy>
  <cp:revision>23</cp:revision>
  <dcterms:created xsi:type="dcterms:W3CDTF">2026-03-23T11:36:00Z</dcterms:created>
  <dcterms:modified xsi:type="dcterms:W3CDTF">2026-03-30T09:24:00Z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9a4dc043-adc9-4e7c-adfe-f592b8351c87</vt:lpwstr>
  </property>
</Properties>
</file>