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4A58" w14:textId="6D094512" w:rsidR="00496934" w:rsidRPr="00BA17FA" w:rsidRDefault="00BF22E2" w:rsidP="00BF2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FA">
        <w:rPr>
          <w:rFonts w:ascii="Times New Roman" w:hAnsi="Times New Roman" w:cs="Times New Roman"/>
          <w:b/>
          <w:sz w:val="24"/>
          <w:szCs w:val="24"/>
        </w:rPr>
        <w:t xml:space="preserve">ANKARA ÜNİVERSİTESİ ECZACILIK FAKÜLTESİ </w:t>
      </w:r>
      <w:r w:rsidR="00496934" w:rsidRPr="00BA17FA">
        <w:rPr>
          <w:rFonts w:ascii="Times New Roman" w:hAnsi="Times New Roman" w:cs="Times New Roman"/>
          <w:b/>
          <w:sz w:val="24"/>
          <w:szCs w:val="24"/>
        </w:rPr>
        <w:t>202</w:t>
      </w:r>
      <w:r w:rsidR="000D211D" w:rsidRPr="00BA17FA">
        <w:rPr>
          <w:rFonts w:ascii="Times New Roman" w:hAnsi="Times New Roman" w:cs="Times New Roman"/>
          <w:b/>
          <w:sz w:val="24"/>
          <w:szCs w:val="24"/>
        </w:rPr>
        <w:t>4</w:t>
      </w:r>
      <w:r w:rsidR="00496934" w:rsidRPr="00BA17FA">
        <w:rPr>
          <w:rFonts w:ascii="Times New Roman" w:hAnsi="Times New Roman" w:cs="Times New Roman"/>
          <w:b/>
          <w:sz w:val="24"/>
          <w:szCs w:val="24"/>
        </w:rPr>
        <w:t>-202</w:t>
      </w:r>
      <w:r w:rsidR="000D211D" w:rsidRPr="00BA17FA">
        <w:rPr>
          <w:rFonts w:ascii="Times New Roman" w:hAnsi="Times New Roman" w:cs="Times New Roman"/>
          <w:b/>
          <w:sz w:val="24"/>
          <w:szCs w:val="24"/>
        </w:rPr>
        <w:t>5</w:t>
      </w:r>
      <w:r w:rsidR="00496934" w:rsidRPr="00BA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165" w:rsidRPr="00BA17FA">
        <w:rPr>
          <w:rFonts w:ascii="Times New Roman" w:hAnsi="Times New Roman" w:cs="Times New Roman"/>
          <w:b/>
          <w:sz w:val="24"/>
          <w:szCs w:val="24"/>
        </w:rPr>
        <w:t>BAHAR</w:t>
      </w:r>
      <w:r w:rsidR="00496934" w:rsidRPr="00BA17FA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48ECD34E" w14:textId="347BE821" w:rsidR="00BF22E2" w:rsidRPr="00BA17FA" w:rsidRDefault="00BF22E2" w:rsidP="0068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FA">
        <w:rPr>
          <w:rFonts w:ascii="Times New Roman" w:hAnsi="Times New Roman" w:cs="Times New Roman"/>
          <w:b/>
          <w:sz w:val="24"/>
          <w:szCs w:val="24"/>
        </w:rPr>
        <w:t>ALAN DIŞI SEÇMELİ DERSLER</w:t>
      </w:r>
      <w:r w:rsidR="000D211D" w:rsidRPr="00BA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B62" w:rsidRPr="00BA17FA">
        <w:rPr>
          <w:rFonts w:ascii="Times New Roman" w:hAnsi="Times New Roman" w:cs="Times New Roman"/>
          <w:b/>
          <w:sz w:val="24"/>
          <w:szCs w:val="24"/>
        </w:rPr>
        <w:t>FİNAL</w:t>
      </w:r>
      <w:r w:rsidRPr="00BA17F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0734029" w14:textId="77777777" w:rsidR="00BF22E2" w:rsidRPr="00BA17FA" w:rsidRDefault="00BF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264"/>
        <w:gridCol w:w="2493"/>
        <w:gridCol w:w="864"/>
        <w:gridCol w:w="2114"/>
      </w:tblGrid>
      <w:tr w:rsidR="005675BA" w:rsidRPr="00BA17FA" w14:paraId="1F9E8489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0714328" w14:textId="77777777" w:rsidR="00FE4FF0" w:rsidRPr="00BA17F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342A1C57" w14:textId="77777777" w:rsidR="00FE4FF0" w:rsidRPr="00BA17F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4E8E0208" w14:textId="77777777" w:rsidR="00FE4FF0" w:rsidRPr="00BA17FA" w:rsidRDefault="00E4072C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="00FE4FF0"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ınav Tarihi</w:t>
            </w:r>
          </w:p>
        </w:tc>
        <w:tc>
          <w:tcPr>
            <w:tcW w:w="305" w:type="pct"/>
          </w:tcPr>
          <w:p w14:paraId="38F0D13C" w14:textId="77777777" w:rsidR="00FE4FF0" w:rsidRPr="00BA17F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746" w:type="pct"/>
          </w:tcPr>
          <w:p w14:paraId="0997CCF5" w14:textId="77777777" w:rsidR="00FE4FF0" w:rsidRPr="00BA17FA" w:rsidRDefault="00FE4FF0" w:rsidP="00FE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EE4B62" w:rsidRPr="00BA17FA" w14:paraId="0D52BB14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4649CC9" w14:textId="61B09E4F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SSUS1038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2DF9B45" w14:textId="4FB62BAB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Ürünlerin Biyolojik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7546E26" w14:textId="56F6C664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Pazartesi</w:t>
            </w:r>
          </w:p>
        </w:tc>
        <w:tc>
          <w:tcPr>
            <w:tcW w:w="305" w:type="pct"/>
          </w:tcPr>
          <w:p w14:paraId="1D12779B" w14:textId="75BBE63E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688339F1" w14:textId="414B4AB3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</w:t>
            </w:r>
          </w:p>
        </w:tc>
      </w:tr>
      <w:tr w:rsidR="00EE4B62" w:rsidRPr="00BA17FA" w14:paraId="68D87312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430FF169" w14:textId="03F47446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5AD1964" w14:textId="541D410C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6CB3FFC5" w14:textId="03C10159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.06.2025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305" w:type="pct"/>
          </w:tcPr>
          <w:p w14:paraId="50681EBA" w14:textId="0DF112CA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456FB0A5" w14:textId="3ECFF850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Yemekhane, A1, A2</w:t>
            </w:r>
          </w:p>
        </w:tc>
      </w:tr>
      <w:tr w:rsidR="00EE4B62" w:rsidRPr="00BA17FA" w14:paraId="03865AA3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39F549C" w14:textId="01555C3B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SHUE1001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327DA51D" w14:textId="42BFE201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Effects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Environmental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Industrial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Human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934051B" w14:textId="60F93813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17.06.2025 Salı</w:t>
            </w:r>
          </w:p>
        </w:tc>
        <w:tc>
          <w:tcPr>
            <w:tcW w:w="305" w:type="pct"/>
          </w:tcPr>
          <w:p w14:paraId="7BB49FCB" w14:textId="6E7C1F05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18.30</w:t>
            </w:r>
          </w:p>
        </w:tc>
        <w:tc>
          <w:tcPr>
            <w:tcW w:w="746" w:type="pct"/>
          </w:tcPr>
          <w:p w14:paraId="5B63176B" w14:textId="2A7B31A8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 A3</w:t>
            </w:r>
          </w:p>
        </w:tc>
      </w:tr>
      <w:tr w:rsidR="00EE4B62" w:rsidRPr="00BA17FA" w14:paraId="21C37945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37F74208" w14:textId="51C3827E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23AD0E64" w14:textId="5471F23D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410DD1DE" w14:textId="68A44ED0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5" w:type="pct"/>
          </w:tcPr>
          <w:p w14:paraId="4A390CB0" w14:textId="3465B111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09A88A04" w14:textId="3C46968B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E4B62" w:rsidRPr="00BA17FA" w14:paraId="3693D2E7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64DFD2CD" w14:textId="7B0A2344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79A6F064" w14:textId="4EF7E090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4611814" w14:textId="48C880B1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5" w:type="pct"/>
          </w:tcPr>
          <w:p w14:paraId="6BE57262" w14:textId="33D6409E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5C61FF81" w14:textId="3D79B927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E4B62" w:rsidRPr="00BA17FA" w14:paraId="25EC40B3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775D7061" w14:textId="4FAA8FAB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SSUS1057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6AD4248" w14:textId="306E2DED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İş Sağlığı ve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4FD4A689" w14:textId="41FB3519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19.06.2025 Perşembe</w:t>
            </w:r>
          </w:p>
        </w:tc>
        <w:tc>
          <w:tcPr>
            <w:tcW w:w="305" w:type="pct"/>
          </w:tcPr>
          <w:p w14:paraId="2C05C291" w14:textId="76E69D86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7406049F" w14:textId="65230289" w:rsidR="00EE4B62" w:rsidRPr="00BA17FA" w:rsidRDefault="00663A66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E4B62" w:rsidRPr="00BA17FA" w14:paraId="7732F0F2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48F8DD0D" w14:textId="267A853F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0E45084D" w14:textId="308FF9EE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095C3DE1" w14:textId="5C56D168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3A66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663A66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Perşembe</w:t>
            </w:r>
          </w:p>
        </w:tc>
        <w:tc>
          <w:tcPr>
            <w:tcW w:w="305" w:type="pct"/>
          </w:tcPr>
          <w:p w14:paraId="32BE944A" w14:textId="12871C0F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63A66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663A66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544BB386" w14:textId="1351B8F0" w:rsidR="00EE4B62" w:rsidRPr="00BA17FA" w:rsidRDefault="00663A66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E4B62" w:rsidRPr="00BA17FA" w14:paraId="39D19B71" w14:textId="77777777" w:rsidTr="00E73660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0E4A51F5" w14:textId="62A23C53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5436E62A" w14:textId="04F13192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5928C202" w14:textId="1DC72043" w:rsidR="00EE4B62" w:rsidRPr="00BA17FA" w:rsidRDefault="00663A66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.06.2025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305" w:type="pct"/>
          </w:tcPr>
          <w:p w14:paraId="00C8FAA1" w14:textId="77777777" w:rsidR="00663A66" w:rsidRPr="00BA17FA" w:rsidRDefault="00663A66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BA79E06" w14:textId="41309B77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3865F0BF" w14:textId="0E1E642F" w:rsidR="00EE4B62" w:rsidRPr="00BA17FA" w:rsidRDefault="00EE4B62" w:rsidP="00EE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Yemekhane, Botanik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561B0FD7" w14:textId="77777777" w:rsidR="006467D2" w:rsidRPr="00BA17F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673B9234" w14:textId="77777777" w:rsidR="006467D2" w:rsidRPr="00BA17F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5D84501B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424D2408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63287172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6D6726B8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6521C11C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4A3AC74E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3D3D5483" w14:textId="77777777" w:rsidR="00EE4B62" w:rsidRPr="00BA17FA" w:rsidRDefault="00EE4B62">
      <w:pPr>
        <w:rPr>
          <w:rFonts w:ascii="Times New Roman" w:hAnsi="Times New Roman" w:cs="Times New Roman"/>
          <w:sz w:val="24"/>
          <w:szCs w:val="24"/>
        </w:rPr>
      </w:pPr>
    </w:p>
    <w:p w14:paraId="7364D2B1" w14:textId="77777777" w:rsidR="006467D2" w:rsidRPr="00BA17F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639147E8" w14:textId="77777777" w:rsidR="00EE4B62" w:rsidRPr="00BA17FA" w:rsidRDefault="00EE4B62" w:rsidP="00EE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FA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ECZACILIK FAKÜLTESİ 2024-2025 BAHAR YARIYILI</w:t>
      </w:r>
    </w:p>
    <w:p w14:paraId="57806AFE" w14:textId="4BCE7FA6" w:rsidR="00EE4B62" w:rsidRPr="00BA17FA" w:rsidRDefault="00EE4B62" w:rsidP="00EE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FA">
        <w:rPr>
          <w:rFonts w:ascii="Times New Roman" w:hAnsi="Times New Roman" w:cs="Times New Roman"/>
          <w:b/>
          <w:sz w:val="24"/>
          <w:szCs w:val="24"/>
        </w:rPr>
        <w:t xml:space="preserve">ALAN DIŞI SEÇMELİ DERSLER </w:t>
      </w:r>
      <w:r w:rsidRPr="00BA17FA">
        <w:rPr>
          <w:rFonts w:ascii="Times New Roman" w:hAnsi="Times New Roman" w:cs="Times New Roman"/>
          <w:b/>
          <w:sz w:val="24"/>
          <w:szCs w:val="24"/>
        </w:rPr>
        <w:t>BÜTÜNLEME</w:t>
      </w:r>
      <w:r w:rsidRPr="00BA17F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749578B3" w14:textId="77777777" w:rsidR="00EE4B62" w:rsidRPr="00BA17FA" w:rsidRDefault="00EE4B62" w:rsidP="00EE4B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264"/>
        <w:gridCol w:w="2493"/>
        <w:gridCol w:w="864"/>
        <w:gridCol w:w="2114"/>
      </w:tblGrid>
      <w:tr w:rsidR="00EE4B62" w:rsidRPr="00BA17FA" w14:paraId="02F420E7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544507B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8D05646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7B8AA23A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305" w:type="pct"/>
          </w:tcPr>
          <w:p w14:paraId="107E935E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746" w:type="pct"/>
          </w:tcPr>
          <w:p w14:paraId="62E84035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EE4B62" w:rsidRPr="00BA17FA" w14:paraId="7F3E38C8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6A9EE3C1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SSUS1038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6C9458E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Ürünlerin Biyolojik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2237514" w14:textId="76CAA959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Pazartesi</w:t>
            </w:r>
          </w:p>
        </w:tc>
        <w:tc>
          <w:tcPr>
            <w:tcW w:w="305" w:type="pct"/>
          </w:tcPr>
          <w:p w14:paraId="754F4DF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7E6EE46E" w14:textId="717E401B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BA17FA" w14:paraId="259CC661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1115555C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7A7851E8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74EB26EA" w14:textId="3D6E130D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305" w:type="pct"/>
          </w:tcPr>
          <w:p w14:paraId="7C40E5F3" w14:textId="2CCF66AE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="00B559F7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60C2A0B9" w14:textId="67FDAF1C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BA17FA" w14:paraId="4D326490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0A7343AB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SHUE1001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02F7B51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Effects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Environmental and Industrial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Human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73EAEF25" w14:textId="0527AB35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01.07.2025 Salı</w:t>
            </w:r>
          </w:p>
        </w:tc>
        <w:tc>
          <w:tcPr>
            <w:tcW w:w="305" w:type="pct"/>
          </w:tcPr>
          <w:p w14:paraId="16E55CB3" w14:textId="609BAD1C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="00B559F7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78220BFA" w14:textId="286CB838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</w:t>
            </w:r>
          </w:p>
        </w:tc>
      </w:tr>
      <w:tr w:rsidR="00EE4B62" w:rsidRPr="00BA17FA" w14:paraId="4C530324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148D3FD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01F94510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52DB3A79" w14:textId="6D3774A5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5" w:type="pct"/>
          </w:tcPr>
          <w:p w14:paraId="3F5F0E9F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3CC0D25D" w14:textId="5616AFD9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BA17FA" w14:paraId="0C2CD0E5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7AC4F40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SSUS1057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1869158E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İş Sağlığı ve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26CB11F" w14:textId="317D4F90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.2025 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05" w:type="pct"/>
          </w:tcPr>
          <w:p w14:paraId="6ED39F24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478D20B6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BA17FA" w14:paraId="56C37A14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E568E73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9A3A08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25523136" w14:textId="7CC99C30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Perşembe</w:t>
            </w:r>
          </w:p>
        </w:tc>
        <w:tc>
          <w:tcPr>
            <w:tcW w:w="305" w:type="pct"/>
          </w:tcPr>
          <w:p w14:paraId="5D36BA1C" w14:textId="254484D4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9F7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746" w:type="pct"/>
          </w:tcPr>
          <w:p w14:paraId="178EA7AE" w14:textId="50A88D89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BA17FA" w14:paraId="1ACC33BC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42F3020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415613D1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E430AC0" w14:textId="099F7758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Cuma</w:t>
            </w:r>
          </w:p>
        </w:tc>
        <w:tc>
          <w:tcPr>
            <w:tcW w:w="305" w:type="pct"/>
          </w:tcPr>
          <w:p w14:paraId="0D0028B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14:paraId="5A26BA76" w14:textId="0089F37C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  <w:tr w:rsidR="00EE4B62" w:rsidRPr="005675BA" w14:paraId="50906782" w14:textId="77777777" w:rsidTr="00FE4F3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14:paraId="26E9783C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14:paraId="65B64D77" w14:textId="77777777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14:paraId="1DC6CCDD" w14:textId="1D385D34" w:rsidR="00EE4B62" w:rsidRPr="00BA17FA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EE4B62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.2025 Cuma</w:t>
            </w:r>
          </w:p>
        </w:tc>
        <w:tc>
          <w:tcPr>
            <w:tcW w:w="305" w:type="pct"/>
          </w:tcPr>
          <w:p w14:paraId="6EADECB6" w14:textId="1D6C75C8" w:rsidR="00EE4B62" w:rsidRPr="00BA17FA" w:rsidRDefault="00EE4B62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="00B559F7"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6" w:type="pct"/>
          </w:tcPr>
          <w:p w14:paraId="215EE553" w14:textId="30A11022" w:rsidR="00EE4B62" w:rsidRDefault="00B559F7" w:rsidP="00FE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A1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A1</w:t>
            </w:r>
          </w:p>
        </w:tc>
      </w:tr>
    </w:tbl>
    <w:p w14:paraId="4EDFD592" w14:textId="77777777" w:rsidR="00EE4B62" w:rsidRPr="005675BA" w:rsidRDefault="00EE4B62" w:rsidP="00EE4B62">
      <w:pPr>
        <w:rPr>
          <w:rFonts w:ascii="Times New Roman" w:hAnsi="Times New Roman" w:cs="Times New Roman"/>
          <w:sz w:val="24"/>
          <w:szCs w:val="24"/>
        </w:rPr>
      </w:pPr>
    </w:p>
    <w:p w14:paraId="7C1118BA" w14:textId="77777777" w:rsidR="00EE4B62" w:rsidRPr="005675BA" w:rsidRDefault="00EE4B62" w:rsidP="00EE4B62">
      <w:pPr>
        <w:rPr>
          <w:rFonts w:ascii="Times New Roman" w:hAnsi="Times New Roman" w:cs="Times New Roman"/>
          <w:sz w:val="24"/>
          <w:szCs w:val="24"/>
        </w:rPr>
      </w:pPr>
    </w:p>
    <w:p w14:paraId="7DF3CF87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p w14:paraId="0D6D5838" w14:textId="77777777" w:rsidR="006467D2" w:rsidRPr="005675BA" w:rsidRDefault="006467D2">
      <w:pPr>
        <w:rPr>
          <w:rFonts w:ascii="Times New Roman" w:hAnsi="Times New Roman" w:cs="Times New Roman"/>
          <w:sz w:val="24"/>
          <w:szCs w:val="24"/>
        </w:rPr>
      </w:pPr>
    </w:p>
    <w:sectPr w:rsidR="006467D2" w:rsidRPr="005675BA" w:rsidSect="00AB49FA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79"/>
    <w:rsid w:val="000D211D"/>
    <w:rsid w:val="000F3165"/>
    <w:rsid w:val="00122264"/>
    <w:rsid w:val="00175B8B"/>
    <w:rsid w:val="001B1117"/>
    <w:rsid w:val="002B30A8"/>
    <w:rsid w:val="00373BF8"/>
    <w:rsid w:val="003D5B7F"/>
    <w:rsid w:val="00400A24"/>
    <w:rsid w:val="00496934"/>
    <w:rsid w:val="004C78AF"/>
    <w:rsid w:val="004D2F8D"/>
    <w:rsid w:val="005561FE"/>
    <w:rsid w:val="005675BA"/>
    <w:rsid w:val="005D5D39"/>
    <w:rsid w:val="00630723"/>
    <w:rsid w:val="006467D2"/>
    <w:rsid w:val="00663A66"/>
    <w:rsid w:val="00677B5B"/>
    <w:rsid w:val="00680A91"/>
    <w:rsid w:val="0076272E"/>
    <w:rsid w:val="007749A8"/>
    <w:rsid w:val="00777C88"/>
    <w:rsid w:val="007917A6"/>
    <w:rsid w:val="00852737"/>
    <w:rsid w:val="008A0354"/>
    <w:rsid w:val="008A053F"/>
    <w:rsid w:val="008B45EF"/>
    <w:rsid w:val="009777E7"/>
    <w:rsid w:val="00996729"/>
    <w:rsid w:val="009D70B9"/>
    <w:rsid w:val="00A92317"/>
    <w:rsid w:val="00AB49FA"/>
    <w:rsid w:val="00AE0809"/>
    <w:rsid w:val="00B02B17"/>
    <w:rsid w:val="00B030EA"/>
    <w:rsid w:val="00B03B6C"/>
    <w:rsid w:val="00B559F7"/>
    <w:rsid w:val="00B735E6"/>
    <w:rsid w:val="00BA17FA"/>
    <w:rsid w:val="00BF22E2"/>
    <w:rsid w:val="00C256BD"/>
    <w:rsid w:val="00C6067A"/>
    <w:rsid w:val="00E0088B"/>
    <w:rsid w:val="00E1756D"/>
    <w:rsid w:val="00E4072C"/>
    <w:rsid w:val="00E73660"/>
    <w:rsid w:val="00EE4B62"/>
    <w:rsid w:val="00EF232D"/>
    <w:rsid w:val="00F464DA"/>
    <w:rsid w:val="00FE4FF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E91C"/>
  <w15:chartTrackingRefBased/>
  <w15:docId w15:val="{C43FEA50-C6C7-41FF-A4F7-00D6C84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</dc:creator>
  <cp:keywords/>
  <dc:description/>
  <cp:lastModifiedBy>Burcin.Ergene</cp:lastModifiedBy>
  <cp:revision>7</cp:revision>
  <dcterms:created xsi:type="dcterms:W3CDTF">2025-03-18T09:31:00Z</dcterms:created>
  <dcterms:modified xsi:type="dcterms:W3CDTF">2025-05-02T08:57:00Z</dcterms:modified>
</cp:coreProperties>
</file>